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E2" w:rsidRDefault="00AC71E2">
      <w:bookmarkStart w:id="0" w:name="_GoBack"/>
      <w:bookmarkEnd w:id="0"/>
    </w:p>
    <w:p w:rsidR="00D70080" w:rsidRDefault="00B53F33">
      <w:r>
        <w:rPr>
          <w:noProof/>
          <w:lang w:val="nl-NL" w:eastAsia="nl-NL"/>
        </w:rPr>
        <w:drawing>
          <wp:inline distT="0" distB="0" distL="0" distR="0">
            <wp:extent cx="1133475" cy="1133475"/>
            <wp:effectExtent l="0" t="0" r="9525" b="9525"/>
            <wp:docPr id="2" name="Afbeelding 2" descr="E:\ORPADT\LOGO's\ORPADT vzw logo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PADT\LOGO's\ORPADT vzw logo_5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</w:r>
      <w:r w:rsidR="00D70080">
        <w:tab/>
        <w:t xml:space="preserve">Bonheiden, </w:t>
      </w:r>
      <w:r w:rsidR="00407B2D">
        <w:t>28</w:t>
      </w:r>
      <w:r>
        <w:t xml:space="preserve"> </w:t>
      </w:r>
      <w:r w:rsidR="00D70080">
        <w:t>maart 201</w:t>
      </w:r>
      <w:r w:rsidR="009A149B">
        <w:t>7</w:t>
      </w:r>
    </w:p>
    <w:p w:rsidR="00C42004" w:rsidRDefault="00C42004"/>
    <w:p w:rsidR="003D7981" w:rsidRDefault="003D7981"/>
    <w:p w:rsidR="00D70080" w:rsidRDefault="00D70080">
      <w:r>
        <w:t>Beste,</w:t>
      </w:r>
    </w:p>
    <w:p w:rsidR="00C42004" w:rsidRDefault="00C42004"/>
    <w:p w:rsidR="003D7981" w:rsidRDefault="00B53F33" w:rsidP="00651175">
      <w:r>
        <w:t>m</w:t>
      </w:r>
      <w:r w:rsidR="009972F4">
        <w:t xml:space="preserve">et dit schrijven nodigen wij </w:t>
      </w:r>
      <w:r w:rsidR="00A16A06">
        <w:t xml:space="preserve">alle </w:t>
      </w:r>
      <w:r w:rsidR="009972F4">
        <w:t>hoofdverpleegkundige</w:t>
      </w:r>
      <w:r>
        <w:t>n</w:t>
      </w:r>
      <w:r w:rsidR="009972F4">
        <w:t>, adjuncten en collega’s</w:t>
      </w:r>
      <w:r>
        <w:t>,</w:t>
      </w:r>
      <w:r w:rsidR="009972F4">
        <w:t xml:space="preserve"> die  verantwoordelijkhe</w:t>
      </w:r>
      <w:r w:rsidR="009B3E69">
        <w:t>id hebben op de afdeling</w:t>
      </w:r>
      <w:r w:rsidR="009972F4">
        <w:t xml:space="preserve">, uit op onze jaarlijkse meeting. </w:t>
      </w:r>
    </w:p>
    <w:p w:rsidR="00407B2D" w:rsidRPr="003D7981" w:rsidRDefault="00B53F33" w:rsidP="00651175">
      <w:r>
        <w:br/>
      </w:r>
      <w:r w:rsidR="009972F4">
        <w:t>Deze meeting gaat door in het Congrescentrum</w:t>
      </w:r>
      <w:r w:rsidR="00931F6E">
        <w:t xml:space="preserve"> Montil, Moortelstraat 8, 1790 </w:t>
      </w:r>
      <w:r w:rsidR="009972F4">
        <w:t>Affligem</w:t>
      </w:r>
      <w:r w:rsidR="00931F6E">
        <w:t xml:space="preserve"> (</w:t>
      </w:r>
      <w:proofErr w:type="spellStart"/>
      <w:r w:rsidR="00931F6E">
        <w:t>Essene</w:t>
      </w:r>
      <w:proofErr w:type="spellEnd"/>
      <w:r w:rsidR="00931F6E">
        <w:t>)</w:t>
      </w:r>
      <w:r w:rsidR="009A149B">
        <w:t xml:space="preserve"> op 4/5/2017</w:t>
      </w:r>
      <w:r w:rsidR="009972F4">
        <w:t xml:space="preserve"> </w:t>
      </w:r>
      <w:r w:rsidR="00931F6E">
        <w:t xml:space="preserve">vanaf </w:t>
      </w:r>
      <w:r w:rsidR="00407B2D">
        <w:t>16.00 u. met ontvangst vanaf 15u30.</w:t>
      </w:r>
      <w:r w:rsidR="00651175">
        <w:br/>
        <w:t>Zoa</w:t>
      </w:r>
      <w:r w:rsidR="00E623F5">
        <w:t xml:space="preserve">ls reeds aangekondigd via mail </w:t>
      </w:r>
      <w:r w:rsidR="00651175">
        <w:t>staat</w:t>
      </w:r>
      <w:r w:rsidR="00E623F5">
        <w:t xml:space="preserve"> er</w:t>
      </w:r>
      <w:r w:rsidR="00651175">
        <w:t xml:space="preserve"> een informatieve sessie op het programma</w:t>
      </w:r>
      <w:r w:rsidR="00E623F5">
        <w:t xml:space="preserve"> waarin het</w:t>
      </w:r>
      <w:r w:rsidR="00651175" w:rsidRPr="009A149B">
        <w:t xml:space="preserve"> proces van een aanbesteding</w:t>
      </w:r>
      <w:r w:rsidR="00E623F5" w:rsidRPr="003D7981">
        <w:t xml:space="preserve"> </w:t>
      </w:r>
      <w:r w:rsidR="00407B2D">
        <w:t xml:space="preserve">uitvoerig zal </w:t>
      </w:r>
      <w:r w:rsidR="00E623F5" w:rsidRPr="003D7981">
        <w:t>wordt toegelicht</w:t>
      </w:r>
      <w:r w:rsidR="00346387">
        <w:t>.</w:t>
      </w:r>
      <w:r w:rsidR="00407B2D">
        <w:br/>
      </w:r>
      <w:proofErr w:type="spellStart"/>
      <w:r w:rsidR="00407B2D">
        <w:t>Marylise</w:t>
      </w:r>
      <w:proofErr w:type="spellEnd"/>
      <w:r w:rsidR="00407B2D">
        <w:t xml:space="preserve"> Van </w:t>
      </w:r>
      <w:proofErr w:type="spellStart"/>
      <w:r w:rsidR="00407B2D">
        <w:t>Goethem</w:t>
      </w:r>
      <w:proofErr w:type="spellEnd"/>
      <w:r w:rsidR="00407B2D">
        <w:t xml:space="preserve">, coördinator </w:t>
      </w:r>
      <w:proofErr w:type="spellStart"/>
      <w:r w:rsidR="00407B2D">
        <w:t>samenaankoop</w:t>
      </w:r>
      <w:proofErr w:type="spellEnd"/>
      <w:r w:rsidR="00407B2D">
        <w:t xml:space="preserve"> en overheidsopdrachten</w:t>
      </w:r>
      <w:r w:rsidR="00346387">
        <w:t xml:space="preserve">, werkzaam in </w:t>
      </w:r>
      <w:proofErr w:type="spellStart"/>
      <w:r w:rsidR="00346387">
        <w:t>Emmaüs</w:t>
      </w:r>
      <w:proofErr w:type="spellEnd"/>
      <w:r w:rsidR="00346387">
        <w:t>, zal u wegwijs maken in deze complexe materie.</w:t>
      </w:r>
    </w:p>
    <w:p w:rsidR="003D7981" w:rsidRDefault="00E623F5">
      <w:r w:rsidRPr="003D7981">
        <w:t>Na deze voordracht plannen we een interactief forum rond praktijkgerichte items</w:t>
      </w:r>
      <w:r w:rsidR="00550E62">
        <w:t xml:space="preserve"> onder leiding van Paul van Malderen</w:t>
      </w:r>
      <w:r w:rsidRPr="003D7981">
        <w:t xml:space="preserve">, </w:t>
      </w:r>
      <w:r w:rsidR="0028063A">
        <w:t>hoofdverpleegkundige OLV Aalst, waarbij</w:t>
      </w:r>
      <w:r w:rsidRPr="003D7981">
        <w:t xml:space="preserve"> u ervaringen kan uitwisselen met collega’s.</w:t>
      </w:r>
    </w:p>
    <w:p w:rsidR="009972F4" w:rsidRDefault="00C42004">
      <w:r>
        <w:t>Nadien</w:t>
      </w:r>
      <w:r w:rsidR="00A16A06">
        <w:t xml:space="preserve"> volgt een </w:t>
      </w:r>
      <w:r w:rsidR="00C329A4">
        <w:t>‘</w:t>
      </w:r>
      <w:proofErr w:type="spellStart"/>
      <w:r w:rsidR="009B3E69">
        <w:t>walking</w:t>
      </w:r>
      <w:proofErr w:type="spellEnd"/>
      <w:r w:rsidR="009B3E69">
        <w:t xml:space="preserve"> </w:t>
      </w:r>
      <w:proofErr w:type="spellStart"/>
      <w:r w:rsidR="009B3E69">
        <w:t>din</w:t>
      </w:r>
      <w:r w:rsidR="00A16A06">
        <w:t>n</w:t>
      </w:r>
      <w:r w:rsidR="009B3E69">
        <w:t>er</w:t>
      </w:r>
      <w:proofErr w:type="spellEnd"/>
      <w:r w:rsidR="00C329A4">
        <w:t>’</w:t>
      </w:r>
      <w:r w:rsidR="00A16A06">
        <w:t xml:space="preserve"> als afsluiter</w:t>
      </w:r>
      <w:r>
        <w:t xml:space="preserve">, wat de gelegenheid geeft om nog verder </w:t>
      </w:r>
      <w:r w:rsidR="009B3E69">
        <w:t>overleg te plegen met collega’s.</w:t>
      </w:r>
    </w:p>
    <w:p w:rsidR="00C36B50" w:rsidRDefault="00C36B50" w:rsidP="009279CA">
      <w:pPr>
        <w:spacing w:after="345" w:line="240" w:lineRule="auto"/>
      </w:pPr>
      <w:r>
        <w:t xml:space="preserve">Inschrijven kan via mail aan </w:t>
      </w:r>
      <w:hyperlink r:id="rId6" w:history="1">
        <w:r w:rsidR="001D605F" w:rsidRPr="005C1BE7">
          <w:rPr>
            <w:rStyle w:val="Hyperlink"/>
          </w:rPr>
          <w:t>bert.v.d.wijngaert@imelda.be</w:t>
        </w:r>
      </w:hyperlink>
      <w:r>
        <w:t xml:space="preserve"> </w:t>
      </w:r>
      <w:r w:rsidR="00C42004">
        <w:t xml:space="preserve"> met vermelding van naam en centrum</w:t>
      </w:r>
      <w:r w:rsidR="00EC75AA">
        <w:t xml:space="preserve"> </w:t>
      </w:r>
      <w:r>
        <w:t xml:space="preserve">én betaling van </w:t>
      </w:r>
      <w:r w:rsidR="006F2828">
        <w:t>5</w:t>
      </w:r>
      <w:r w:rsidR="004F358F">
        <w:t>0</w:t>
      </w:r>
      <w:r w:rsidR="00C42004">
        <w:t xml:space="preserve"> euro/persoon </w:t>
      </w:r>
      <w:r>
        <w:t xml:space="preserve">op </w:t>
      </w:r>
      <w:r w:rsidR="00C42004">
        <w:t xml:space="preserve">het </w:t>
      </w:r>
      <w:r>
        <w:t xml:space="preserve">rekeningnummer van ORPADT  </w:t>
      </w:r>
      <w:r w:rsidR="008B01C7">
        <w:t xml:space="preserve"> </w:t>
      </w:r>
      <w:r w:rsidR="002F2806">
        <w:t xml:space="preserve"> </w:t>
      </w:r>
      <w:r w:rsidR="00E623F5">
        <w:br/>
      </w:r>
      <w:r w:rsidR="00E623F5">
        <w:rPr>
          <w:rFonts w:ascii="Trebuchet MS" w:hAnsi="Trebuchet MS"/>
          <w:sz w:val="20"/>
          <w:szCs w:val="20"/>
        </w:rPr>
        <w:t xml:space="preserve">BE90 0012 9740 7332 </w:t>
      </w:r>
      <w:r>
        <w:t xml:space="preserve">voor </w:t>
      </w:r>
      <w:r w:rsidR="009A149B">
        <w:t xml:space="preserve"> </w:t>
      </w:r>
      <w:r w:rsidR="00E623F5">
        <w:t>21 april</w:t>
      </w:r>
      <w:r>
        <w:t xml:space="preserve"> 201</w:t>
      </w:r>
      <w:r w:rsidR="009A149B">
        <w:t>7</w:t>
      </w:r>
      <w:r w:rsidR="00C47D44">
        <w:t>.</w:t>
      </w:r>
    </w:p>
    <w:p w:rsidR="00C36B50" w:rsidRDefault="00C36B50" w:rsidP="009279CA">
      <w:pPr>
        <w:spacing w:after="345" w:line="240" w:lineRule="auto"/>
      </w:pPr>
      <w:r>
        <w:t>Vanuit ORPADT hopen wij op een talrijke opkomst en wensen wij u alvast een boeiende namiddag toe.</w:t>
      </w:r>
    </w:p>
    <w:p w:rsidR="003D7981" w:rsidRDefault="003D7981" w:rsidP="009279CA">
      <w:pPr>
        <w:spacing w:after="345" w:line="240" w:lineRule="auto"/>
      </w:pPr>
    </w:p>
    <w:p w:rsidR="00C36B50" w:rsidRDefault="00C36B50" w:rsidP="009279CA">
      <w:pPr>
        <w:spacing w:after="345" w:line="240" w:lineRule="auto"/>
      </w:pPr>
      <w:r>
        <w:t>Vriendelijke groeten,</w:t>
      </w:r>
    </w:p>
    <w:p w:rsidR="009A149B" w:rsidRDefault="00C36B50" w:rsidP="009279CA">
      <w:pPr>
        <w:spacing w:after="345" w:line="240" w:lineRule="auto"/>
      </w:pPr>
      <w:r>
        <w:t>Het ORPADT-bestuur</w:t>
      </w:r>
    </w:p>
    <w:sectPr w:rsidR="009A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304"/>
    <w:multiLevelType w:val="hybridMultilevel"/>
    <w:tmpl w:val="788C059E"/>
    <w:lvl w:ilvl="0" w:tplc="0570D6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1736"/>
    <w:multiLevelType w:val="hybridMultilevel"/>
    <w:tmpl w:val="65028814"/>
    <w:lvl w:ilvl="0" w:tplc="4AF88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4E1"/>
    <w:multiLevelType w:val="hybridMultilevel"/>
    <w:tmpl w:val="C152F714"/>
    <w:lvl w:ilvl="0" w:tplc="BC98C5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D2E"/>
    <w:multiLevelType w:val="hybridMultilevel"/>
    <w:tmpl w:val="3A1E1A46"/>
    <w:lvl w:ilvl="0" w:tplc="B9E4D5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345F6"/>
    <w:multiLevelType w:val="hybridMultilevel"/>
    <w:tmpl w:val="8E1A0AD4"/>
    <w:lvl w:ilvl="0" w:tplc="A184C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87A"/>
    <w:multiLevelType w:val="multilevel"/>
    <w:tmpl w:val="576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02528"/>
    <w:multiLevelType w:val="hybridMultilevel"/>
    <w:tmpl w:val="6A886F78"/>
    <w:lvl w:ilvl="0" w:tplc="C524875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227E21"/>
    <w:multiLevelType w:val="hybridMultilevel"/>
    <w:tmpl w:val="F74487E8"/>
    <w:lvl w:ilvl="0" w:tplc="19BC9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540D"/>
    <w:multiLevelType w:val="hybridMultilevel"/>
    <w:tmpl w:val="A69E9D7E"/>
    <w:lvl w:ilvl="0" w:tplc="DB4EBEC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9250F94"/>
    <w:multiLevelType w:val="hybridMultilevel"/>
    <w:tmpl w:val="73B2074C"/>
    <w:lvl w:ilvl="0" w:tplc="2B5270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80"/>
    <w:rsid w:val="0007799F"/>
    <w:rsid w:val="000944D7"/>
    <w:rsid w:val="001C2E3A"/>
    <w:rsid w:val="001D605F"/>
    <w:rsid w:val="002313F8"/>
    <w:rsid w:val="0028063A"/>
    <w:rsid w:val="002A033C"/>
    <w:rsid w:val="002F2806"/>
    <w:rsid w:val="00346387"/>
    <w:rsid w:val="003917E0"/>
    <w:rsid w:val="003D7981"/>
    <w:rsid w:val="00407B2D"/>
    <w:rsid w:val="004F358F"/>
    <w:rsid w:val="00501CC1"/>
    <w:rsid w:val="0052100B"/>
    <w:rsid w:val="00550E62"/>
    <w:rsid w:val="005D2CFF"/>
    <w:rsid w:val="00640F71"/>
    <w:rsid w:val="00651175"/>
    <w:rsid w:val="006F2828"/>
    <w:rsid w:val="00737D44"/>
    <w:rsid w:val="007913C4"/>
    <w:rsid w:val="00832B5C"/>
    <w:rsid w:val="008331B6"/>
    <w:rsid w:val="008B01C7"/>
    <w:rsid w:val="009279CA"/>
    <w:rsid w:val="00931F6E"/>
    <w:rsid w:val="00947321"/>
    <w:rsid w:val="009972F4"/>
    <w:rsid w:val="009A149B"/>
    <w:rsid w:val="009A662F"/>
    <w:rsid w:val="009B24C6"/>
    <w:rsid w:val="009B3E69"/>
    <w:rsid w:val="009F722B"/>
    <w:rsid w:val="00A16A06"/>
    <w:rsid w:val="00A85534"/>
    <w:rsid w:val="00AC71E2"/>
    <w:rsid w:val="00B033D1"/>
    <w:rsid w:val="00B04450"/>
    <w:rsid w:val="00B53F33"/>
    <w:rsid w:val="00C059DE"/>
    <w:rsid w:val="00C329A4"/>
    <w:rsid w:val="00C36B50"/>
    <w:rsid w:val="00C42004"/>
    <w:rsid w:val="00C47D44"/>
    <w:rsid w:val="00D70080"/>
    <w:rsid w:val="00E623F5"/>
    <w:rsid w:val="00E97125"/>
    <w:rsid w:val="00EC75AA"/>
    <w:rsid w:val="00E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03C7-663D-4ECF-AAD8-6DABF2C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6B5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6B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.v.d.wijngaert@imelda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Vervynckt</dc:creator>
  <cp:lastModifiedBy>Sandra</cp:lastModifiedBy>
  <cp:revision>2</cp:revision>
  <dcterms:created xsi:type="dcterms:W3CDTF">2017-03-29T15:46:00Z</dcterms:created>
  <dcterms:modified xsi:type="dcterms:W3CDTF">2017-03-29T15:46:00Z</dcterms:modified>
</cp:coreProperties>
</file>